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27F" w:rsidRDefault="00592DB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1825625</wp:posOffset>
            </wp:positionH>
            <wp:positionV relativeFrom="paragraph">
              <wp:posOffset>4142740</wp:posOffset>
            </wp:positionV>
            <wp:extent cx="3650615" cy="6872605"/>
            <wp:effectExtent l="8255" t="0" r="0" b="0"/>
            <wp:wrapThrough wrapText="bothSides">
              <wp:wrapPolygon edited="0">
                <wp:start x="21551" y="-26"/>
                <wp:lineTo x="1488" y="-26"/>
                <wp:lineTo x="1488" y="19073"/>
                <wp:lineTo x="21551" y="19073"/>
                <wp:lineTo x="21551" y="-26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70" t="23803" r="41472" b="-10471"/>
                    <a:stretch/>
                  </pic:blipFill>
                  <pic:spPr bwMode="auto">
                    <a:xfrm rot="16200000">
                      <a:off x="0" y="0"/>
                      <a:ext cx="3650615" cy="687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1085533</wp:posOffset>
            </wp:positionH>
            <wp:positionV relativeFrom="paragraph">
              <wp:posOffset>-1080235</wp:posOffset>
            </wp:positionV>
            <wp:extent cx="5760720" cy="7929245"/>
            <wp:effectExtent l="1587" t="0" r="0" b="0"/>
            <wp:wrapThrough wrapText="bothSides">
              <wp:wrapPolygon edited="0">
                <wp:start x="6" y="21604"/>
                <wp:lineTo x="21506" y="21604"/>
                <wp:lineTo x="21506" y="68"/>
                <wp:lineTo x="6" y="68"/>
                <wp:lineTo x="6" y="21604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027F" w:rsidSect="00592DB1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B1"/>
    <w:rsid w:val="00592DB1"/>
    <w:rsid w:val="00A8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A940-972C-448B-9A09-E0F11C7E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Voets</dc:creator>
  <cp:keywords/>
  <dc:description/>
  <cp:lastModifiedBy>Jan Voets</cp:lastModifiedBy>
  <cp:revision>1</cp:revision>
  <dcterms:created xsi:type="dcterms:W3CDTF">2023-03-26T14:25:00Z</dcterms:created>
  <dcterms:modified xsi:type="dcterms:W3CDTF">2023-03-26T14:33:00Z</dcterms:modified>
</cp:coreProperties>
</file>